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4B" w:rsidRDefault="00BB65EC">
      <w:r>
        <w:t xml:space="preserve"> Kvartal 1 2015 </w:t>
      </w:r>
      <w:r w:rsidR="001B2944">
        <w:t xml:space="preserve">George Junior ( </w:t>
      </w:r>
      <w:proofErr w:type="spellStart"/>
      <w:r w:rsidR="001B2944">
        <w:t>Jnr</w:t>
      </w:r>
      <w:proofErr w:type="spellEnd"/>
      <w:r w:rsidR="001B2944">
        <w:t xml:space="preserve"> 8 år )</w:t>
      </w:r>
    </w:p>
    <w:p w:rsidR="001B2944" w:rsidRDefault="001B2944">
      <w:proofErr w:type="spellStart"/>
      <w:r>
        <w:t>Jnr</w:t>
      </w:r>
      <w:proofErr w:type="spellEnd"/>
      <w:r>
        <w:t xml:space="preserve"> är en pojke med självförtroende, han trivs väldigt bra i Childrens Village dit han och hans tvillingbror kom i oktober 2014. Detta är första uppdateringen som vi fått om </w:t>
      </w:r>
      <w:proofErr w:type="spellStart"/>
      <w:r>
        <w:t>Jnr</w:t>
      </w:r>
      <w:proofErr w:type="spellEnd"/>
      <w:r>
        <w:t xml:space="preserve">. </w:t>
      </w:r>
      <w:proofErr w:type="spellStart"/>
      <w:r>
        <w:t>Jnr</w:t>
      </w:r>
      <w:proofErr w:type="spellEnd"/>
      <w:r>
        <w:t xml:space="preserve"> verkar ha funnits sin plats med alla i Childrens Village. Han bor ihop med Mamma Elisabeth och sin tvillingbror. Man kan ofta se pojkligan med </w:t>
      </w:r>
      <w:proofErr w:type="gramStart"/>
      <w:r>
        <w:t>Isaac ,</w:t>
      </w:r>
      <w:proofErr w:type="gramEnd"/>
      <w:r>
        <w:t xml:space="preserve"> </w:t>
      </w:r>
      <w:proofErr w:type="spellStart"/>
      <w:r>
        <w:t>Snr</w:t>
      </w:r>
      <w:proofErr w:type="spellEnd"/>
      <w:r>
        <w:t xml:space="preserve"> , </w:t>
      </w:r>
      <w:proofErr w:type="spellStart"/>
      <w:r>
        <w:t>Jnr</w:t>
      </w:r>
      <w:proofErr w:type="spellEnd"/>
      <w:r>
        <w:t xml:space="preserve"> och Douglas vid fotbollsplanen eller på lekplatsen.  Dom kommer alla bra överens och det är fint att se deras gemenskap.</w:t>
      </w:r>
    </w:p>
    <w:p w:rsidR="001B2944" w:rsidRDefault="001B2944"/>
    <w:p w:rsidR="001B2944" w:rsidRDefault="001B2944">
      <w:r>
        <w:t xml:space="preserve">Mamma Elisabeth är en lugn och trygg person. Även när barnen ställer till det lite så behåller hon sitt lugn och löser situationen med barnen. Hon avsätter egentid med pojkarna och har fått en bra relation till dem. </w:t>
      </w:r>
    </w:p>
    <w:p w:rsidR="001B2944" w:rsidRDefault="001B2944">
      <w:r>
        <w:t xml:space="preserve">I skolan har </w:t>
      </w:r>
      <w:proofErr w:type="spellStart"/>
      <w:r>
        <w:t>Jnr</w:t>
      </w:r>
      <w:proofErr w:type="spellEnd"/>
      <w:r>
        <w:t xml:space="preserve"> lite svårt att koncentrera sig men han börjar </w:t>
      </w:r>
      <w:proofErr w:type="gramStart"/>
      <w:r>
        <w:t>att hämta</w:t>
      </w:r>
      <w:proofErr w:type="gramEnd"/>
      <w:r>
        <w:t xml:space="preserve"> upp och inom kort kommer han snart vara på samma nivå som sina jämnåriga klasskamrater. Hemma har </w:t>
      </w:r>
      <w:proofErr w:type="spellStart"/>
      <w:r>
        <w:t>Jnr</w:t>
      </w:r>
      <w:proofErr w:type="spellEnd"/>
      <w:r>
        <w:t xml:space="preserve"> fått extra stöd av vår volontär med läxhjälp. Men allt eftersom tiden har gått så har han själv börjat med läxorna innan Anka vår volontär kommer. Han känner sig motiverad och vill mycket fastän han har lite myror i </w:t>
      </w:r>
      <w:proofErr w:type="gramStart"/>
      <w:r>
        <w:t>brallan ;</w:t>
      </w:r>
      <w:proofErr w:type="gramEnd"/>
      <w:r>
        <w:t xml:space="preserve">) </w:t>
      </w:r>
    </w:p>
    <w:p w:rsidR="001B2944" w:rsidRDefault="001B2944">
      <w:r>
        <w:t xml:space="preserve">På kvällen efter kvällsmaten hjälper </w:t>
      </w:r>
      <w:proofErr w:type="spellStart"/>
      <w:r>
        <w:t>Jnr</w:t>
      </w:r>
      <w:proofErr w:type="spellEnd"/>
      <w:r>
        <w:t xml:space="preserve"> till med disken. När han får småsysslor att utföra gör han det utan problem.</w:t>
      </w:r>
      <w:r w:rsidR="00BB65EC">
        <w:t xml:space="preserve"> </w:t>
      </w:r>
    </w:p>
    <w:p w:rsidR="00BB65EC" w:rsidRDefault="00BB65EC">
      <w:r>
        <w:t xml:space="preserve">Under skollovet i april var </w:t>
      </w:r>
      <w:proofErr w:type="spellStart"/>
      <w:r>
        <w:t>Jnr</w:t>
      </w:r>
      <w:proofErr w:type="spellEnd"/>
      <w:r>
        <w:t xml:space="preserve"> och </w:t>
      </w:r>
      <w:proofErr w:type="spellStart"/>
      <w:r>
        <w:t>Snr</w:t>
      </w:r>
      <w:proofErr w:type="spellEnd"/>
      <w:r>
        <w:t xml:space="preserve"> på besök hemma hos sin mamma och sina syskon. Dom sa inte så mycket när </w:t>
      </w:r>
      <w:proofErr w:type="gramStart"/>
      <w:r>
        <w:t>dom</w:t>
      </w:r>
      <w:proofErr w:type="gramEnd"/>
      <w:r>
        <w:t xml:space="preserve"> kom hem så hur det var vet vi inte riktigt. Men vi ser det positivt att de får hålla kontakten när det är möjligt. Givetvis hade </w:t>
      </w:r>
      <w:proofErr w:type="gramStart"/>
      <w:r>
        <w:t>dom</w:t>
      </w:r>
      <w:proofErr w:type="gramEnd"/>
      <w:r>
        <w:t xml:space="preserve"> med sig lite mat så som ris </w:t>
      </w:r>
      <w:proofErr w:type="spellStart"/>
      <w:r>
        <w:t>m.m</w:t>
      </w:r>
      <w:proofErr w:type="spellEnd"/>
      <w:r>
        <w:t xml:space="preserve"> till familjen där hemma. </w:t>
      </w:r>
    </w:p>
    <w:sectPr w:rsidR="00BB65EC" w:rsidSect="00F80E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1B2944"/>
    <w:rsid w:val="001B2944"/>
    <w:rsid w:val="00BB65EC"/>
    <w:rsid w:val="00F80E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1309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2015-05-01T20:22:00Z</dcterms:created>
  <dcterms:modified xsi:type="dcterms:W3CDTF">2015-05-01T20:35:00Z</dcterms:modified>
</cp:coreProperties>
</file>