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E00" w:rsidRDefault="004A6E00">
      <w:pPr>
        <w:rPr>
          <w:lang w:val="en-US"/>
        </w:rPr>
      </w:pPr>
    </w:p>
    <w:p w:rsidR="00417080" w:rsidRPr="00417080" w:rsidRDefault="00417080">
      <w:r w:rsidRPr="00417080">
        <w:t>Isaac 8 år</w:t>
      </w:r>
    </w:p>
    <w:p w:rsidR="00417080" w:rsidRDefault="00417080">
      <w:r w:rsidRPr="00417080">
        <w:t>Isaac utvecklas väldigt bra och får bät</w:t>
      </w:r>
      <w:r w:rsidR="00503B4E">
        <w:t>t</w:t>
      </w:r>
      <w:r w:rsidRPr="00417080">
        <w:t xml:space="preserve">re och bättre självförtroende. </w:t>
      </w:r>
      <w:r>
        <w:t>Samtidigt är han väldigt duktig på att uppmuntra de andra barnen så även de får upps</w:t>
      </w:r>
      <w:r w:rsidR="002509E8">
        <w:t>k</w:t>
      </w:r>
      <w:r>
        <w:t>attning och stärkt självförtroende. Isaac gillar att leka med de större barnen</w:t>
      </w:r>
      <w:r w:rsidR="002509E8">
        <w:t xml:space="preserve"> och som kommer till Childrens V</w:t>
      </w:r>
      <w:r>
        <w:t xml:space="preserve">illage på helgerna. </w:t>
      </w:r>
    </w:p>
    <w:p w:rsidR="00417080" w:rsidRDefault="00417080">
      <w:r>
        <w:t>Isaac tar bra ansvar för sig själv och han tvättar sig och byter kläder själv.</w:t>
      </w:r>
      <w:r w:rsidR="002509E8">
        <w:t xml:space="preserve"> </w:t>
      </w:r>
      <w:r>
        <w:t>Bäddar sin säng och tar väl hand om sin</w:t>
      </w:r>
      <w:r w:rsidR="00503B4E">
        <w:t>a</w:t>
      </w:r>
      <w:r>
        <w:t xml:space="preserve"> privata saker. Han sköter också sina läxor.</w:t>
      </w:r>
      <w:r w:rsidR="002509E8">
        <w:t xml:space="preserve"> </w:t>
      </w:r>
      <w:r>
        <w:t>Får han problem så tvekar han inte att fråga om hjälp.</w:t>
      </w:r>
    </w:p>
    <w:p w:rsidR="00417080" w:rsidRDefault="00417080">
      <w:r>
        <w:t xml:space="preserve">Han har god aptit och hämtar gärna en extra portion. Han är dock inte så förtjust i </w:t>
      </w:r>
      <w:r w:rsidR="00503B4E">
        <w:t xml:space="preserve">tom </w:t>
      </w:r>
      <w:proofErr w:type="spellStart"/>
      <w:r w:rsidR="00503B4E">
        <w:t>brown</w:t>
      </w:r>
      <w:proofErr w:type="spellEnd"/>
      <w:r w:rsidR="00503B4E">
        <w:t xml:space="preserve"> </w:t>
      </w:r>
      <w:proofErr w:type="gramStart"/>
      <w:r w:rsidR="00503B4E">
        <w:t>gröt ( Notering</w:t>
      </w:r>
      <w:proofErr w:type="gramEnd"/>
      <w:r w:rsidR="00503B4E">
        <w:t xml:space="preserve"> från A</w:t>
      </w:r>
      <w:r>
        <w:t xml:space="preserve">nnica , kan jag förstå jag har smakat den haha men det är vanlig näringsriktig gröt i Ghana) Han är heller inte så förtjust i </w:t>
      </w:r>
      <w:proofErr w:type="spellStart"/>
      <w:r>
        <w:t>Banku</w:t>
      </w:r>
      <w:proofErr w:type="spellEnd"/>
      <w:r>
        <w:t xml:space="preserve"> som är en majsdeg man äter med en slags soppgryta ( Annica :den tyckte jag om</w:t>
      </w:r>
      <w:r w:rsidR="002509E8">
        <w:t>,</w:t>
      </w:r>
      <w:r>
        <w:t xml:space="preserve"> inte lika sträv som </w:t>
      </w:r>
      <w:proofErr w:type="spellStart"/>
      <w:r>
        <w:t>fufu</w:t>
      </w:r>
      <w:proofErr w:type="spellEnd"/>
      <w:r>
        <w:t>)</w:t>
      </w:r>
    </w:p>
    <w:p w:rsidR="00417080" w:rsidRDefault="00417080">
      <w:r>
        <w:t xml:space="preserve">I skolan har han bara en jämnårig skolkamrat att mäta sig med och Isaac tar det hårt om </w:t>
      </w:r>
      <w:proofErr w:type="gramStart"/>
      <w:r>
        <w:t>han</w:t>
      </w:r>
      <w:proofErr w:type="gramEnd"/>
      <w:r>
        <w:t xml:space="preserve"> förlora mot kamraten i rättstavning. Man kan se att tårarna nästan kom. Men han fick uppmuntran och önskan om att det går bättre nästa gång. Dock var de större barnen snabba med att ge honom pikar.</w:t>
      </w:r>
      <w:r w:rsidR="002509E8">
        <w:t xml:space="preserve"> Men hemma fick han uppmuntran och senare kändes allt lättare. Isaac är en duktig elev men han ställer också höga krav på sig själv.  Att ha fler i samma ålder hade varit bra för Isaac då det skulle jämna ut lite mer.</w:t>
      </w:r>
    </w:p>
    <w:p w:rsidR="002509E8" w:rsidRPr="00417080" w:rsidRDefault="002509E8">
      <w:r>
        <w:t>Isaac är väldigt glad för de brev han har fått från Sverige och tar fram dessa och visar för andra. Så skriv gärna igen till honom. Det uppskattas och betyder mycket att ha någon som skriver till just honom.</w:t>
      </w:r>
    </w:p>
    <w:sectPr w:rsidR="002509E8" w:rsidRPr="00417080" w:rsidSect="004A6E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1304"/>
  <w:hyphenationZone w:val="425"/>
  <w:characterSpacingControl w:val="doNotCompress"/>
  <w:compat/>
  <w:rsids>
    <w:rsidRoot w:val="00417080"/>
    <w:rsid w:val="00141D7D"/>
    <w:rsid w:val="002509E8"/>
    <w:rsid w:val="00417080"/>
    <w:rsid w:val="004A6E00"/>
    <w:rsid w:val="00503B4E"/>
    <w:rsid w:val="007471A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08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251</Words>
  <Characters>1335</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Annica</dc:creator>
  <cp:lastModifiedBy>Annica</cp:lastModifiedBy>
  <cp:revision>3</cp:revision>
  <dcterms:created xsi:type="dcterms:W3CDTF">2014-08-09T15:23:00Z</dcterms:created>
  <dcterms:modified xsi:type="dcterms:W3CDTF">2015-10-18T16:52:00Z</dcterms:modified>
</cp:coreProperties>
</file>