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9E249" w14:textId="77777777" w:rsidR="006110E0" w:rsidRDefault="006110E0" w:rsidP="003916C3">
      <w:pPr>
        <w:rPr>
          <w:b/>
          <w:sz w:val="40"/>
          <w:szCs w:val="40"/>
          <w:u w:val="single"/>
          <w:lang w:val="en-US"/>
        </w:rPr>
      </w:pPr>
    </w:p>
    <w:p w14:paraId="056AEDF4" w14:textId="77777777" w:rsidR="00046E3A" w:rsidRPr="00FF07B0" w:rsidRDefault="00046E3A" w:rsidP="00F81111">
      <w:pPr>
        <w:jc w:val="center"/>
        <w:rPr>
          <w:b/>
          <w:sz w:val="40"/>
          <w:szCs w:val="40"/>
          <w:u w:val="single"/>
          <w:lang w:val="en-US"/>
        </w:rPr>
      </w:pPr>
      <w:r w:rsidRPr="00FF07B0">
        <w:rPr>
          <w:b/>
          <w:sz w:val="40"/>
          <w:szCs w:val="40"/>
          <w:u w:val="single"/>
          <w:lang w:val="en-US"/>
        </w:rPr>
        <w:t>LoszuGhana Children’s Village</w:t>
      </w:r>
    </w:p>
    <w:p w14:paraId="72375E8A" w14:textId="77777777" w:rsidR="00F81111" w:rsidRDefault="00F81111" w:rsidP="00F81111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Assessment Form</w:t>
      </w:r>
    </w:p>
    <w:p w14:paraId="5132B71D" w14:textId="77777777" w:rsidR="00FF07B0" w:rsidRPr="00FF07B0" w:rsidRDefault="00046E3A" w:rsidP="00F81111">
      <w:pPr>
        <w:rPr>
          <w:sz w:val="40"/>
          <w:szCs w:val="40"/>
          <w:lang w:val="en-US"/>
        </w:rPr>
      </w:pPr>
      <w:r w:rsidRPr="00FF07B0">
        <w:rPr>
          <w:sz w:val="40"/>
          <w:szCs w:val="40"/>
          <w:lang w:val="en-US"/>
        </w:rPr>
        <w:t>Child’s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4240"/>
        <w:gridCol w:w="4322"/>
      </w:tblGrid>
      <w:tr w:rsidR="00665AE0" w:rsidRPr="00E74AA8" w14:paraId="386850E9" w14:textId="77777777" w:rsidTr="003918DB">
        <w:tc>
          <w:tcPr>
            <w:tcW w:w="14174" w:type="dxa"/>
            <w:gridSpan w:val="3"/>
          </w:tcPr>
          <w:p w14:paraId="21A7AB6E" w14:textId="77777777" w:rsidR="00665AE0" w:rsidRPr="00E74AA8" w:rsidRDefault="00665AE0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PERSONAL INFORMATION</w:t>
            </w:r>
          </w:p>
        </w:tc>
      </w:tr>
      <w:tr w:rsidR="00233282" w:rsidRPr="00E74AA8" w14:paraId="05C72B51" w14:textId="77777777" w:rsidTr="007D10B9">
        <w:tc>
          <w:tcPr>
            <w:tcW w:w="918" w:type="dxa"/>
          </w:tcPr>
          <w:p w14:paraId="14F4CC18" w14:textId="77777777" w:rsidR="00233282" w:rsidRPr="00E74AA8" w:rsidRDefault="00233282" w:rsidP="00665AE0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437" w:type="dxa"/>
          </w:tcPr>
          <w:p w14:paraId="0E467935" w14:textId="77777777" w:rsidR="00233282" w:rsidRPr="00E74AA8" w:rsidRDefault="00233282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6819" w:type="dxa"/>
          </w:tcPr>
          <w:p w14:paraId="40A49A7B" w14:textId="77777777" w:rsidR="00233282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George </w:t>
            </w:r>
            <w:proofErr w:type="spellStart"/>
            <w:r>
              <w:rPr>
                <w:sz w:val="18"/>
                <w:szCs w:val="18"/>
                <w:lang w:val="en-US"/>
              </w:rPr>
              <w:t>Ankomah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Jnr</w:t>
            </w:r>
          </w:p>
        </w:tc>
      </w:tr>
      <w:tr w:rsidR="00233282" w:rsidRPr="00E74AA8" w14:paraId="62BC3830" w14:textId="77777777" w:rsidTr="007D10B9">
        <w:tc>
          <w:tcPr>
            <w:tcW w:w="918" w:type="dxa"/>
          </w:tcPr>
          <w:p w14:paraId="44D5729B" w14:textId="77777777" w:rsidR="00233282" w:rsidRPr="00E74AA8" w:rsidRDefault="00233282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437" w:type="dxa"/>
          </w:tcPr>
          <w:p w14:paraId="4B9A7648" w14:textId="77777777" w:rsidR="00233282" w:rsidRPr="00E74AA8" w:rsidRDefault="00233282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6819" w:type="dxa"/>
          </w:tcPr>
          <w:p w14:paraId="7FB8770D" w14:textId="77777777" w:rsidR="00233282" w:rsidRPr="00905686" w:rsidRDefault="00905686" w:rsidP="007D1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>
              <w:rPr>
                <w:sz w:val="18"/>
                <w:szCs w:val="18"/>
              </w:rPr>
              <w:t>-07-2006</w:t>
            </w:r>
          </w:p>
        </w:tc>
      </w:tr>
      <w:tr w:rsidR="00233282" w:rsidRPr="00905686" w14:paraId="6AA369BC" w14:textId="77777777" w:rsidTr="007D10B9">
        <w:tc>
          <w:tcPr>
            <w:tcW w:w="918" w:type="dxa"/>
          </w:tcPr>
          <w:p w14:paraId="69C47D0D" w14:textId="77777777" w:rsidR="00233282" w:rsidRPr="00E74AA8" w:rsidRDefault="00233282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6437" w:type="dxa"/>
          </w:tcPr>
          <w:p w14:paraId="31FE3FFA" w14:textId="77777777" w:rsidR="00233282" w:rsidRPr="00E74AA8" w:rsidRDefault="00233282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Place of birth (if known)</w:t>
            </w:r>
          </w:p>
        </w:tc>
        <w:tc>
          <w:tcPr>
            <w:tcW w:w="6819" w:type="dxa"/>
          </w:tcPr>
          <w:p w14:paraId="01E93503" w14:textId="77777777" w:rsidR="00233282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Ayirebi</w:t>
            </w:r>
            <w:proofErr w:type="spellEnd"/>
          </w:p>
        </w:tc>
      </w:tr>
      <w:tr w:rsidR="00233282" w:rsidRPr="00E74AA8" w14:paraId="3FB09536" w14:textId="77777777" w:rsidTr="007D10B9">
        <w:tc>
          <w:tcPr>
            <w:tcW w:w="918" w:type="dxa"/>
          </w:tcPr>
          <w:p w14:paraId="1A1C539A" w14:textId="77777777" w:rsidR="00233282" w:rsidRPr="00E74AA8" w:rsidRDefault="00233282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437" w:type="dxa"/>
          </w:tcPr>
          <w:p w14:paraId="4BC0008E" w14:textId="77777777" w:rsidR="00233282" w:rsidRPr="00E74AA8" w:rsidRDefault="00233282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Name of mother</w:t>
            </w:r>
          </w:p>
        </w:tc>
        <w:tc>
          <w:tcPr>
            <w:tcW w:w="6819" w:type="dxa"/>
          </w:tcPr>
          <w:p w14:paraId="1FE2179D" w14:textId="77777777" w:rsidR="00233282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Linda </w:t>
            </w:r>
            <w:proofErr w:type="spellStart"/>
            <w:r>
              <w:rPr>
                <w:sz w:val="18"/>
                <w:szCs w:val="18"/>
                <w:lang w:val="en-US"/>
              </w:rPr>
              <w:t>Serwaa</w:t>
            </w:r>
            <w:proofErr w:type="spellEnd"/>
          </w:p>
        </w:tc>
      </w:tr>
      <w:tr w:rsidR="00180DBB" w:rsidRPr="00905686" w14:paraId="4B05960B" w14:textId="77777777" w:rsidTr="007D10B9">
        <w:tc>
          <w:tcPr>
            <w:tcW w:w="918" w:type="dxa"/>
          </w:tcPr>
          <w:p w14:paraId="745914C7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437" w:type="dxa"/>
          </w:tcPr>
          <w:p w14:paraId="187F002B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Address if traceable</w:t>
            </w:r>
            <w:r w:rsidRPr="00E74AA8">
              <w:rPr>
                <w:b/>
                <w:sz w:val="18"/>
                <w:szCs w:val="18"/>
                <w:lang w:val="en-US"/>
              </w:rPr>
              <w:br/>
              <w:t>(including landmarks and given names of area)</w:t>
            </w:r>
          </w:p>
        </w:tc>
        <w:tc>
          <w:tcPr>
            <w:tcW w:w="6819" w:type="dxa"/>
          </w:tcPr>
          <w:p w14:paraId="5B363E6C" w14:textId="77777777"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233282" w:rsidRPr="00E74AA8" w14:paraId="38BCFF87" w14:textId="77777777" w:rsidTr="007D10B9">
        <w:tc>
          <w:tcPr>
            <w:tcW w:w="918" w:type="dxa"/>
          </w:tcPr>
          <w:p w14:paraId="3059F18C" w14:textId="77777777" w:rsidR="00233282" w:rsidRPr="00E74AA8" w:rsidRDefault="00233282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6437" w:type="dxa"/>
          </w:tcPr>
          <w:p w14:paraId="059461A1" w14:textId="77777777" w:rsidR="00233282" w:rsidRPr="00E74AA8" w:rsidRDefault="00233282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Name of father</w:t>
            </w:r>
          </w:p>
        </w:tc>
        <w:tc>
          <w:tcPr>
            <w:tcW w:w="6819" w:type="dxa"/>
          </w:tcPr>
          <w:p w14:paraId="287201D5" w14:textId="77777777" w:rsidR="00233282" w:rsidRPr="00E74AA8" w:rsidRDefault="00233282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905686" w14:paraId="319C4293" w14:textId="77777777" w:rsidTr="007D10B9">
        <w:tc>
          <w:tcPr>
            <w:tcW w:w="918" w:type="dxa"/>
          </w:tcPr>
          <w:p w14:paraId="45A3ABE5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437" w:type="dxa"/>
          </w:tcPr>
          <w:p w14:paraId="33063F77" w14:textId="77777777" w:rsidR="00180DBB" w:rsidRPr="00E74AA8" w:rsidRDefault="00180DBB" w:rsidP="002F387A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Address if traceable</w:t>
            </w:r>
            <w:r w:rsidRPr="00E74AA8">
              <w:rPr>
                <w:b/>
                <w:sz w:val="18"/>
                <w:szCs w:val="18"/>
                <w:lang w:val="en-US"/>
              </w:rPr>
              <w:br/>
              <w:t>(including landmarks and given names of area)</w:t>
            </w:r>
          </w:p>
        </w:tc>
        <w:tc>
          <w:tcPr>
            <w:tcW w:w="6819" w:type="dxa"/>
          </w:tcPr>
          <w:p w14:paraId="11BD98D1" w14:textId="77777777"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E74AA8" w14:paraId="4F50ED3F" w14:textId="77777777" w:rsidTr="007D10B9">
        <w:tc>
          <w:tcPr>
            <w:tcW w:w="918" w:type="dxa"/>
          </w:tcPr>
          <w:p w14:paraId="52B2C12A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6437" w:type="dxa"/>
          </w:tcPr>
          <w:p w14:paraId="2EA95834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Guardian</w:t>
            </w:r>
          </w:p>
        </w:tc>
        <w:tc>
          <w:tcPr>
            <w:tcW w:w="6819" w:type="dxa"/>
          </w:tcPr>
          <w:p w14:paraId="31A9849B" w14:textId="77777777"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905686" w14:paraId="57FAF9FE" w14:textId="77777777" w:rsidTr="007D10B9">
        <w:tc>
          <w:tcPr>
            <w:tcW w:w="918" w:type="dxa"/>
          </w:tcPr>
          <w:p w14:paraId="6EAA79E7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437" w:type="dxa"/>
          </w:tcPr>
          <w:p w14:paraId="1D1381F7" w14:textId="77777777" w:rsidR="00180DBB" w:rsidRPr="00E74AA8" w:rsidRDefault="00180DBB" w:rsidP="002F387A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Address if traceable</w:t>
            </w:r>
            <w:r w:rsidRPr="00E74AA8">
              <w:rPr>
                <w:b/>
                <w:sz w:val="18"/>
                <w:szCs w:val="18"/>
                <w:lang w:val="en-US"/>
              </w:rPr>
              <w:br/>
              <w:t>(including landmarks and given names of area)</w:t>
            </w:r>
          </w:p>
        </w:tc>
        <w:tc>
          <w:tcPr>
            <w:tcW w:w="6819" w:type="dxa"/>
          </w:tcPr>
          <w:p w14:paraId="106D9BB4" w14:textId="77777777"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E74AA8" w14:paraId="2DB8758A" w14:textId="77777777" w:rsidTr="007D10B9">
        <w:tc>
          <w:tcPr>
            <w:tcW w:w="918" w:type="dxa"/>
          </w:tcPr>
          <w:p w14:paraId="5255688D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6437" w:type="dxa"/>
          </w:tcPr>
          <w:p w14:paraId="3198DCEA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Siblings</w:t>
            </w:r>
          </w:p>
        </w:tc>
        <w:tc>
          <w:tcPr>
            <w:tcW w:w="6819" w:type="dxa"/>
          </w:tcPr>
          <w:p w14:paraId="505FC1DE" w14:textId="77777777" w:rsidR="00905686" w:rsidRDefault="00905686" w:rsidP="0090568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 w:rsidRPr="00905686">
              <w:rPr>
                <w:sz w:val="18"/>
                <w:szCs w:val="18"/>
                <w:lang w:val="en-US"/>
              </w:rPr>
              <w:t xml:space="preserve">One twin brother </w:t>
            </w:r>
          </w:p>
          <w:p w14:paraId="049D38B8" w14:textId="77777777" w:rsidR="00905686" w:rsidRDefault="00BF2ED1" w:rsidP="0090568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Three</w:t>
            </w:r>
            <w:r w:rsidR="00905686" w:rsidRPr="00905686">
              <w:rPr>
                <w:sz w:val="18"/>
                <w:szCs w:val="18"/>
                <w:lang w:val="en-US"/>
              </w:rPr>
              <w:t xml:space="preserve"> younger brother</w:t>
            </w:r>
            <w:r>
              <w:rPr>
                <w:sz w:val="18"/>
                <w:szCs w:val="18"/>
                <w:lang w:val="en-US"/>
              </w:rPr>
              <w:t>s</w:t>
            </w:r>
          </w:p>
          <w:p w14:paraId="1E95A0DF" w14:textId="77777777" w:rsidR="00180DBB" w:rsidRPr="00905686" w:rsidRDefault="00180DBB" w:rsidP="00BF2ED1">
            <w:pPr>
              <w:pStyle w:val="ListParagraph"/>
              <w:rPr>
                <w:sz w:val="18"/>
                <w:szCs w:val="18"/>
                <w:lang w:val="en-US"/>
              </w:rPr>
            </w:pPr>
          </w:p>
          <w:p w14:paraId="6D493D10" w14:textId="77777777"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E74AA8" w14:paraId="64F74E06" w14:textId="77777777" w:rsidTr="007D10B9">
        <w:trPr>
          <w:trHeight w:val="665"/>
        </w:trPr>
        <w:tc>
          <w:tcPr>
            <w:tcW w:w="918" w:type="dxa"/>
          </w:tcPr>
          <w:p w14:paraId="18820A2C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6437" w:type="dxa"/>
          </w:tcPr>
          <w:p w14:paraId="4FCD080F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Where found</w:t>
            </w:r>
          </w:p>
        </w:tc>
        <w:tc>
          <w:tcPr>
            <w:tcW w:w="6819" w:type="dxa"/>
          </w:tcPr>
          <w:p w14:paraId="07BB0BA2" w14:textId="77777777"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  <w:p w14:paraId="2DB9F3B6" w14:textId="77777777"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--------</w:t>
            </w:r>
          </w:p>
          <w:p w14:paraId="51C746E3" w14:textId="77777777"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E74AA8" w14:paraId="272055DE" w14:textId="77777777" w:rsidTr="007D10B9">
        <w:tc>
          <w:tcPr>
            <w:tcW w:w="918" w:type="dxa"/>
          </w:tcPr>
          <w:p w14:paraId="7E793B08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437" w:type="dxa"/>
          </w:tcPr>
          <w:p w14:paraId="0BDA8F9B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Date found</w:t>
            </w:r>
          </w:p>
        </w:tc>
        <w:tc>
          <w:tcPr>
            <w:tcW w:w="6819" w:type="dxa"/>
          </w:tcPr>
          <w:p w14:paraId="5AC3DDC9" w14:textId="77777777"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         --------</w:t>
            </w:r>
          </w:p>
        </w:tc>
      </w:tr>
      <w:tr w:rsidR="00180DBB" w:rsidRPr="00905686" w14:paraId="68C645B2" w14:textId="77777777" w:rsidTr="007D10B9">
        <w:tc>
          <w:tcPr>
            <w:tcW w:w="918" w:type="dxa"/>
          </w:tcPr>
          <w:p w14:paraId="1E8AE411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6437" w:type="dxa"/>
          </w:tcPr>
          <w:p w14:paraId="515C1F6A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Circumstances of admission at social welfare</w:t>
            </w:r>
          </w:p>
        </w:tc>
        <w:tc>
          <w:tcPr>
            <w:tcW w:w="6819" w:type="dxa"/>
          </w:tcPr>
          <w:p w14:paraId="562E0B09" w14:textId="77777777"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mother approached the social welfare for support since she is over challenged with five children and their care as a single mother. The children have different fathers, who have deserted the children. Together with the social welfare officer she decided, to let her two older sons stay in a sheltered home. </w:t>
            </w:r>
          </w:p>
          <w:p w14:paraId="3F6A36D4" w14:textId="77777777"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905686" w14:paraId="32854FA4" w14:textId="77777777" w:rsidTr="007D10B9">
        <w:tc>
          <w:tcPr>
            <w:tcW w:w="918" w:type="dxa"/>
          </w:tcPr>
          <w:p w14:paraId="196C9FF9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437" w:type="dxa"/>
          </w:tcPr>
          <w:p w14:paraId="7741D2EB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Who brought the child</w:t>
            </w:r>
          </w:p>
        </w:tc>
        <w:tc>
          <w:tcPr>
            <w:tcW w:w="6819" w:type="dxa"/>
          </w:tcPr>
          <w:p w14:paraId="33457BCE" w14:textId="77777777"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grandmother brought him the first time to the children’s village. </w:t>
            </w:r>
          </w:p>
          <w:p w14:paraId="0BAB6030" w14:textId="77777777"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  <w:p w14:paraId="4895B674" w14:textId="77777777"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905686" w14:paraId="5FB1CCAE" w14:textId="77777777" w:rsidTr="007D10B9">
        <w:tc>
          <w:tcPr>
            <w:tcW w:w="918" w:type="dxa"/>
          </w:tcPr>
          <w:p w14:paraId="3F4D15B4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6437" w:type="dxa"/>
          </w:tcPr>
          <w:p w14:paraId="0B466D0A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Why was the child taken out of the family?</w:t>
            </w:r>
          </w:p>
        </w:tc>
        <w:tc>
          <w:tcPr>
            <w:tcW w:w="6819" w:type="dxa"/>
          </w:tcPr>
          <w:p w14:paraId="27D1D986" w14:textId="77777777"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mother is a single parents and over challenged with the care for five children; especially with now also caring for two twin baby girls </w:t>
            </w:r>
          </w:p>
          <w:p w14:paraId="3892A8B2" w14:textId="77777777"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  <w:p w14:paraId="6D5E8549" w14:textId="77777777"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  <w:p w14:paraId="5E2C2C71" w14:textId="77777777"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905686" w14:paraId="66854736" w14:textId="77777777" w:rsidTr="007D10B9">
        <w:tc>
          <w:tcPr>
            <w:tcW w:w="918" w:type="dxa"/>
          </w:tcPr>
          <w:p w14:paraId="4306230D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12</w:t>
            </w:r>
            <w:r w:rsidRPr="00E74AA8">
              <w:rPr>
                <w:b/>
                <w:sz w:val="18"/>
                <w:szCs w:val="18"/>
                <w:lang w:val="en-US"/>
              </w:rPr>
              <w:br/>
            </w:r>
          </w:p>
        </w:tc>
        <w:tc>
          <w:tcPr>
            <w:tcW w:w="6437" w:type="dxa"/>
          </w:tcPr>
          <w:p w14:paraId="5D7B7C84" w14:textId="77777777" w:rsidR="00180DBB" w:rsidRPr="00E74AA8" w:rsidRDefault="00180DBB" w:rsidP="007D10B9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Has the child lived in other orphanages of children’s homes before?</w:t>
            </w:r>
          </w:p>
        </w:tc>
        <w:tc>
          <w:tcPr>
            <w:tcW w:w="6819" w:type="dxa"/>
          </w:tcPr>
          <w:p w14:paraId="6564C924" w14:textId="77777777"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No</w:t>
            </w:r>
          </w:p>
        </w:tc>
      </w:tr>
      <w:tr w:rsidR="00180DBB" w:rsidRPr="00905686" w14:paraId="0FF952CB" w14:textId="77777777" w:rsidTr="007D10B9">
        <w:tc>
          <w:tcPr>
            <w:tcW w:w="918" w:type="dxa"/>
          </w:tcPr>
          <w:p w14:paraId="2209DA5B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437" w:type="dxa"/>
          </w:tcPr>
          <w:p w14:paraId="6F0A9292" w14:textId="77777777" w:rsidR="00180DBB" w:rsidRPr="00E74AA8" w:rsidRDefault="00180DBB" w:rsidP="007D10B9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 xml:space="preserve">Give details </w:t>
            </w:r>
            <w:r w:rsidR="009C4FEB" w:rsidRPr="00E74AA8">
              <w:rPr>
                <w:b/>
                <w:sz w:val="18"/>
                <w:szCs w:val="18"/>
                <w:lang w:val="en-US"/>
              </w:rPr>
              <w:t xml:space="preserve">if </w:t>
            </w:r>
            <w:r w:rsidRPr="00E74AA8">
              <w:rPr>
                <w:b/>
                <w:sz w:val="18"/>
                <w:szCs w:val="18"/>
                <w:lang w:val="en-US"/>
              </w:rPr>
              <w:t>applicable in 12a</w:t>
            </w:r>
          </w:p>
        </w:tc>
        <w:tc>
          <w:tcPr>
            <w:tcW w:w="6819" w:type="dxa"/>
          </w:tcPr>
          <w:p w14:paraId="03A5F01E" w14:textId="77777777"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-----</w:t>
            </w:r>
          </w:p>
        </w:tc>
      </w:tr>
      <w:tr w:rsidR="00180DBB" w:rsidRPr="00E74AA8" w14:paraId="23EA953C" w14:textId="77777777" w:rsidTr="007D10B9">
        <w:tc>
          <w:tcPr>
            <w:tcW w:w="918" w:type="dxa"/>
          </w:tcPr>
          <w:p w14:paraId="6AE9E972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6437" w:type="dxa"/>
          </w:tcPr>
          <w:p w14:paraId="2AADA0FE" w14:textId="77777777" w:rsidR="00180DBB" w:rsidRPr="00E74AA8" w:rsidRDefault="00180DBB" w:rsidP="007D10B9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Has the child visited any school before?</w:t>
            </w:r>
            <w:r w:rsidR="009C4FEB" w:rsidRPr="00E74AA8">
              <w:rPr>
                <w:b/>
                <w:sz w:val="18"/>
                <w:szCs w:val="18"/>
                <w:lang w:val="en-US"/>
              </w:rPr>
              <w:t xml:space="preserve"> (provide name of school)</w:t>
            </w:r>
          </w:p>
        </w:tc>
        <w:tc>
          <w:tcPr>
            <w:tcW w:w="6819" w:type="dxa"/>
          </w:tcPr>
          <w:p w14:paraId="6205FD5F" w14:textId="77777777" w:rsidR="00180DBB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</w:t>
            </w:r>
          </w:p>
          <w:p w14:paraId="1AD62232" w14:textId="77777777" w:rsidR="00BF2ED1" w:rsidRPr="00E74AA8" w:rsidRDefault="00BF2ED1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E74AA8" w14:paraId="47EDDAB1" w14:textId="77777777" w:rsidTr="007D10B9">
        <w:tc>
          <w:tcPr>
            <w:tcW w:w="918" w:type="dxa"/>
          </w:tcPr>
          <w:p w14:paraId="796BD3B1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437" w:type="dxa"/>
          </w:tcPr>
          <w:p w14:paraId="38A536A5" w14:textId="77777777" w:rsidR="00180DBB" w:rsidRPr="00E74AA8" w:rsidRDefault="00180DBB" w:rsidP="007D10B9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Give details</w:t>
            </w:r>
            <w:r w:rsidR="009C4FEB" w:rsidRPr="00E74AA8">
              <w:rPr>
                <w:b/>
                <w:sz w:val="18"/>
                <w:szCs w:val="18"/>
                <w:lang w:val="en-US"/>
              </w:rPr>
              <w:t xml:space="preserve"> (location/address)</w:t>
            </w:r>
          </w:p>
        </w:tc>
        <w:tc>
          <w:tcPr>
            <w:tcW w:w="6819" w:type="dxa"/>
          </w:tcPr>
          <w:p w14:paraId="352E2FD5" w14:textId="77777777"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E74AA8" w14:paraId="09104F3D" w14:textId="77777777" w:rsidTr="007D10B9">
        <w:tc>
          <w:tcPr>
            <w:tcW w:w="14174" w:type="dxa"/>
            <w:gridSpan w:val="3"/>
          </w:tcPr>
          <w:p w14:paraId="0AEB89C0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HEALTH CONDITION</w:t>
            </w:r>
          </w:p>
        </w:tc>
      </w:tr>
      <w:tr w:rsidR="00180DBB" w:rsidRPr="00905686" w14:paraId="447F6AD0" w14:textId="77777777" w:rsidTr="007D10B9">
        <w:tc>
          <w:tcPr>
            <w:tcW w:w="918" w:type="dxa"/>
          </w:tcPr>
          <w:p w14:paraId="51BC8B62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6437" w:type="dxa"/>
          </w:tcPr>
          <w:p w14:paraId="493C1F98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Does the child suffer from any mental or physical</w:t>
            </w:r>
            <w:r w:rsidR="0024113A" w:rsidRPr="00E74AA8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="0024113A" w:rsidRPr="00E74AA8">
              <w:rPr>
                <w:b/>
                <w:sz w:val="18"/>
                <w:szCs w:val="18"/>
                <w:lang w:val="en-US"/>
              </w:rPr>
              <w:t>defect</w:t>
            </w:r>
            <w:r w:rsidRPr="00E74AA8">
              <w:rPr>
                <w:b/>
                <w:sz w:val="18"/>
                <w:szCs w:val="18"/>
                <w:lang w:val="en-US"/>
              </w:rPr>
              <w:t xml:space="preserve"> ?</w:t>
            </w:r>
            <w:proofErr w:type="gramEnd"/>
          </w:p>
        </w:tc>
        <w:tc>
          <w:tcPr>
            <w:tcW w:w="6819" w:type="dxa"/>
          </w:tcPr>
          <w:p w14:paraId="2294E0C3" w14:textId="77777777"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</w:tr>
      <w:tr w:rsidR="00180DBB" w:rsidRPr="00905686" w14:paraId="4FD79FB7" w14:textId="77777777" w:rsidTr="007D10B9">
        <w:tc>
          <w:tcPr>
            <w:tcW w:w="918" w:type="dxa"/>
          </w:tcPr>
          <w:p w14:paraId="67317C76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6437" w:type="dxa"/>
          </w:tcPr>
          <w:p w14:paraId="70809EF8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Medical background</w:t>
            </w:r>
            <w:r w:rsidR="0024113A" w:rsidRPr="00E74AA8">
              <w:rPr>
                <w:b/>
                <w:sz w:val="18"/>
                <w:szCs w:val="18"/>
                <w:lang w:val="en-US"/>
              </w:rPr>
              <w:br/>
            </w:r>
            <w:r w:rsidR="0024113A" w:rsidRPr="00E74AA8">
              <w:rPr>
                <w:b/>
                <w:sz w:val="18"/>
                <w:szCs w:val="18"/>
                <w:lang w:val="en-US"/>
              </w:rPr>
              <w:lastRenderedPageBreak/>
              <w:t>(see also attached medical form A)</w:t>
            </w:r>
          </w:p>
        </w:tc>
        <w:tc>
          <w:tcPr>
            <w:tcW w:w="6819" w:type="dxa"/>
          </w:tcPr>
          <w:p w14:paraId="115F83B6" w14:textId="77777777"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They have been checked on 26</w:t>
            </w:r>
            <w:r w:rsidRPr="00905686">
              <w:rPr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sz w:val="18"/>
                <w:szCs w:val="18"/>
                <w:lang w:val="en-US"/>
              </w:rPr>
              <w:t xml:space="preserve"> September 2014, all </w:t>
            </w:r>
            <w:r>
              <w:rPr>
                <w:sz w:val="18"/>
                <w:szCs w:val="18"/>
                <w:lang w:val="en-US"/>
              </w:rPr>
              <w:lastRenderedPageBreak/>
              <w:t>results are negative</w:t>
            </w:r>
          </w:p>
          <w:p w14:paraId="184C9B16" w14:textId="77777777"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  <w:p w14:paraId="4DE656C9" w14:textId="77777777"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  <w:p w14:paraId="189C34EA" w14:textId="77777777"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  <w:p w14:paraId="3BA6AAF5" w14:textId="77777777"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  <w:p w14:paraId="03F94A74" w14:textId="77777777"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  <w:p w14:paraId="0DAA08A1" w14:textId="77777777"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  <w:p w14:paraId="4F19BCB6" w14:textId="77777777"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  <w:p w14:paraId="2969831C" w14:textId="77777777"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905686" w14:paraId="07BCC10A" w14:textId="77777777" w:rsidTr="007D10B9">
        <w:tc>
          <w:tcPr>
            <w:tcW w:w="918" w:type="dxa"/>
          </w:tcPr>
          <w:p w14:paraId="1E170174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6437" w:type="dxa"/>
          </w:tcPr>
          <w:p w14:paraId="739F8E0A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 xml:space="preserve">Has the child been a victim of physical abuse (violence, sexual abuse)? If yes: by </w:t>
            </w:r>
            <w:proofErr w:type="gramStart"/>
            <w:r w:rsidRPr="00E74AA8">
              <w:rPr>
                <w:b/>
                <w:sz w:val="18"/>
                <w:szCs w:val="18"/>
                <w:lang w:val="en-US"/>
              </w:rPr>
              <w:t>who</w:t>
            </w:r>
            <w:proofErr w:type="gramEnd"/>
            <w:r w:rsidRPr="00E74AA8">
              <w:rPr>
                <w:b/>
                <w:sz w:val="18"/>
                <w:szCs w:val="18"/>
                <w:lang w:val="en-US"/>
              </w:rPr>
              <w:t>?</w:t>
            </w:r>
          </w:p>
          <w:p w14:paraId="4B18F9BD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</w:p>
          <w:p w14:paraId="183194EA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If not sure: Are there any signs of sexual or violent abuse?</w:t>
            </w:r>
          </w:p>
          <w:p w14:paraId="412A92E6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819" w:type="dxa"/>
          </w:tcPr>
          <w:p w14:paraId="19525CBF" w14:textId="77777777"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?</w:t>
            </w:r>
          </w:p>
        </w:tc>
      </w:tr>
      <w:tr w:rsidR="00180DBB" w:rsidRPr="00E74AA8" w14:paraId="249531A5" w14:textId="77777777" w:rsidTr="007D10B9">
        <w:tc>
          <w:tcPr>
            <w:tcW w:w="918" w:type="dxa"/>
          </w:tcPr>
          <w:p w14:paraId="6F465234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6437" w:type="dxa"/>
          </w:tcPr>
          <w:p w14:paraId="77CC9038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Does the child show any symptoms of traumatism (i.e. abnormal behavior)? Describe</w:t>
            </w:r>
          </w:p>
        </w:tc>
        <w:tc>
          <w:tcPr>
            <w:tcW w:w="6819" w:type="dxa"/>
          </w:tcPr>
          <w:p w14:paraId="7DC5B3F1" w14:textId="77777777"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 can’t tell yet</w:t>
            </w:r>
          </w:p>
        </w:tc>
      </w:tr>
      <w:tr w:rsidR="00180DBB" w:rsidRPr="00905686" w14:paraId="07DDFB03" w14:textId="77777777" w:rsidTr="007D10B9">
        <w:tc>
          <w:tcPr>
            <w:tcW w:w="918" w:type="dxa"/>
          </w:tcPr>
          <w:p w14:paraId="0A9E3B9F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6437" w:type="dxa"/>
          </w:tcPr>
          <w:p w14:paraId="7361EA79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Has the child ever used drugs? If yes: which one? (</w:t>
            </w:r>
            <w:proofErr w:type="gramStart"/>
            <w:r w:rsidRPr="00E74AA8">
              <w:rPr>
                <w:b/>
                <w:sz w:val="18"/>
                <w:szCs w:val="18"/>
                <w:lang w:val="en-US"/>
              </w:rPr>
              <w:t>soft</w:t>
            </w:r>
            <w:proofErr w:type="gramEnd"/>
            <w:r w:rsidRPr="00E74AA8">
              <w:rPr>
                <w:b/>
                <w:sz w:val="18"/>
                <w:szCs w:val="18"/>
                <w:lang w:val="en-US"/>
              </w:rPr>
              <w:t xml:space="preserve">: cigarettes and alcohol, hard: weed, heroine, </w:t>
            </w:r>
            <w:proofErr w:type="spellStart"/>
            <w:r w:rsidRPr="00E74AA8">
              <w:rPr>
                <w:b/>
                <w:sz w:val="18"/>
                <w:szCs w:val="18"/>
                <w:lang w:val="en-US"/>
              </w:rPr>
              <w:t>cocain</w:t>
            </w:r>
            <w:proofErr w:type="spellEnd"/>
            <w:r w:rsidRPr="00E74AA8">
              <w:rPr>
                <w:b/>
                <w:sz w:val="18"/>
                <w:szCs w:val="18"/>
                <w:lang w:val="en-US"/>
              </w:rPr>
              <w:t xml:space="preserve"> etc.) </w:t>
            </w:r>
            <w:proofErr w:type="gramStart"/>
            <w:r w:rsidRPr="00E74AA8">
              <w:rPr>
                <w:b/>
                <w:sz w:val="18"/>
                <w:szCs w:val="18"/>
                <w:lang w:val="en-US"/>
              </w:rPr>
              <w:t>or</w:t>
            </w:r>
            <w:proofErr w:type="gramEnd"/>
            <w:r w:rsidRPr="00E74AA8">
              <w:rPr>
                <w:b/>
                <w:sz w:val="18"/>
                <w:szCs w:val="18"/>
                <w:lang w:val="en-US"/>
              </w:rPr>
              <w:t xml:space="preserve"> did the child find its own ways of using narcotic substances, i.e. sniffing glue, spray, etc?</w:t>
            </w:r>
          </w:p>
        </w:tc>
        <w:tc>
          <w:tcPr>
            <w:tcW w:w="6819" w:type="dxa"/>
          </w:tcPr>
          <w:p w14:paraId="0E6D0824" w14:textId="77777777"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?</w:t>
            </w:r>
          </w:p>
        </w:tc>
      </w:tr>
      <w:tr w:rsidR="00180DBB" w:rsidRPr="00E74AA8" w14:paraId="53CA0EBE" w14:textId="77777777" w:rsidTr="007D10B9">
        <w:tc>
          <w:tcPr>
            <w:tcW w:w="918" w:type="dxa"/>
          </w:tcPr>
          <w:p w14:paraId="69F362D3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6437" w:type="dxa"/>
          </w:tcPr>
          <w:p w14:paraId="39233675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 xml:space="preserve">Has the child been victim of prostitution? </w:t>
            </w:r>
          </w:p>
          <w:p w14:paraId="16ECFF5F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(since when if applicable)</w:t>
            </w:r>
          </w:p>
        </w:tc>
        <w:tc>
          <w:tcPr>
            <w:tcW w:w="6819" w:type="dxa"/>
          </w:tcPr>
          <w:p w14:paraId="1D0DA353" w14:textId="77777777"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  <w:p w14:paraId="2F3F6964" w14:textId="77777777"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  <w:p w14:paraId="2EBAEAAF" w14:textId="77777777" w:rsidR="00180DBB" w:rsidRPr="00E74AA8" w:rsidRDefault="00180DBB" w:rsidP="007D10B9">
            <w:pPr>
              <w:rPr>
                <w:sz w:val="18"/>
                <w:szCs w:val="18"/>
                <w:lang w:val="en-US"/>
              </w:rPr>
            </w:pPr>
          </w:p>
        </w:tc>
      </w:tr>
      <w:tr w:rsidR="00180DBB" w:rsidRPr="00905686" w14:paraId="5B429065" w14:textId="77777777" w:rsidTr="007D10B9">
        <w:trPr>
          <w:trHeight w:val="825"/>
        </w:trPr>
        <w:tc>
          <w:tcPr>
            <w:tcW w:w="918" w:type="dxa"/>
          </w:tcPr>
          <w:p w14:paraId="09A480B1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6437" w:type="dxa"/>
          </w:tcPr>
          <w:p w14:paraId="06E9CED6" w14:textId="77777777" w:rsidR="00180DBB" w:rsidRPr="00E74AA8" w:rsidRDefault="00180DBB" w:rsidP="00665AE0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 xml:space="preserve">Does the child have experiences as </w:t>
            </w:r>
            <w:r w:rsidR="00BF2ED1" w:rsidRPr="00E74AA8">
              <w:rPr>
                <w:b/>
                <w:sz w:val="18"/>
                <w:szCs w:val="18"/>
                <w:lang w:val="en-US"/>
              </w:rPr>
              <w:t>a street</w:t>
            </w:r>
            <w:r w:rsidRPr="00E74AA8">
              <w:rPr>
                <w:b/>
                <w:sz w:val="18"/>
                <w:szCs w:val="18"/>
                <w:lang w:val="en-US"/>
              </w:rPr>
              <w:t xml:space="preserve"> child? Since when and which location? </w:t>
            </w:r>
          </w:p>
        </w:tc>
        <w:tc>
          <w:tcPr>
            <w:tcW w:w="6819" w:type="dxa"/>
          </w:tcPr>
          <w:p w14:paraId="52B094A0" w14:textId="77777777"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</w:tr>
      <w:tr w:rsidR="00180DBB" w:rsidRPr="00905686" w14:paraId="71C1C814" w14:textId="77777777" w:rsidTr="007D10B9">
        <w:trPr>
          <w:trHeight w:val="735"/>
        </w:trPr>
        <w:tc>
          <w:tcPr>
            <w:tcW w:w="918" w:type="dxa"/>
          </w:tcPr>
          <w:p w14:paraId="23AA5D77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437" w:type="dxa"/>
          </w:tcPr>
          <w:p w14:paraId="59D071D9" w14:textId="77777777" w:rsidR="00180DBB" w:rsidRPr="00E74AA8" w:rsidRDefault="00BF2ED1" w:rsidP="00665AE0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If Yes: </w:t>
            </w:r>
            <w:bookmarkStart w:id="0" w:name="_GoBack"/>
            <w:bookmarkEnd w:id="0"/>
            <w:r w:rsidR="00180DBB" w:rsidRPr="00E74AA8">
              <w:rPr>
                <w:b/>
                <w:sz w:val="18"/>
                <w:szCs w:val="18"/>
                <w:lang w:val="en-US"/>
              </w:rPr>
              <w:t>What did the child do on the streets to make its living?</w:t>
            </w:r>
          </w:p>
        </w:tc>
        <w:tc>
          <w:tcPr>
            <w:tcW w:w="6819" w:type="dxa"/>
          </w:tcPr>
          <w:p w14:paraId="2CAC86F2" w14:textId="77777777"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------</w:t>
            </w:r>
          </w:p>
        </w:tc>
      </w:tr>
      <w:tr w:rsidR="00180DBB" w:rsidRPr="00905686" w14:paraId="12A37F14" w14:textId="77777777" w:rsidTr="007D10B9">
        <w:tc>
          <w:tcPr>
            <w:tcW w:w="918" w:type="dxa"/>
          </w:tcPr>
          <w:p w14:paraId="3225A320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6437" w:type="dxa"/>
          </w:tcPr>
          <w:p w14:paraId="68EFBFD7" w14:textId="77777777" w:rsidR="00180DBB" w:rsidRPr="00E74AA8" w:rsidRDefault="00180DBB" w:rsidP="007D10B9">
            <w:pPr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Does the child carry any transmittable diseases, i.e. HIV, TBC?</w:t>
            </w:r>
          </w:p>
        </w:tc>
        <w:tc>
          <w:tcPr>
            <w:tcW w:w="6819" w:type="dxa"/>
          </w:tcPr>
          <w:p w14:paraId="509F844E" w14:textId="77777777" w:rsidR="00180DBB" w:rsidRPr="00E74AA8" w:rsidRDefault="00905686" w:rsidP="007D10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No, all tests results are negative (26</w:t>
            </w:r>
            <w:r w:rsidRPr="00905686">
              <w:rPr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sz w:val="18"/>
                <w:szCs w:val="18"/>
                <w:lang w:val="en-US"/>
              </w:rPr>
              <w:t xml:space="preserve"> Sept. 2014)</w:t>
            </w:r>
          </w:p>
        </w:tc>
      </w:tr>
      <w:tr w:rsidR="00180DBB" w:rsidRPr="00905686" w14:paraId="309C9CEA" w14:textId="77777777" w:rsidTr="007D10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18" w:type="dxa"/>
          </w:tcPr>
          <w:p w14:paraId="254ED478" w14:textId="77777777" w:rsidR="00180DBB" w:rsidRPr="00E74AA8" w:rsidRDefault="00180DBB" w:rsidP="007D10B9">
            <w:pPr>
              <w:ind w:left="108"/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13256" w:type="dxa"/>
            <w:gridSpan w:val="2"/>
            <w:tcBorders>
              <w:right w:val="single" w:sz="4" w:space="0" w:color="auto"/>
            </w:tcBorders>
          </w:tcPr>
          <w:p w14:paraId="5C39CDE4" w14:textId="77777777" w:rsidR="00180DBB" w:rsidRPr="00E74AA8" w:rsidRDefault="00180DBB" w:rsidP="007D10B9">
            <w:pPr>
              <w:ind w:left="108"/>
              <w:rPr>
                <w:b/>
                <w:sz w:val="18"/>
                <w:szCs w:val="18"/>
                <w:lang w:val="en-US"/>
              </w:rPr>
            </w:pPr>
            <w:r w:rsidRPr="00E74AA8">
              <w:rPr>
                <w:b/>
                <w:sz w:val="18"/>
                <w:szCs w:val="18"/>
                <w:lang w:val="en-US"/>
              </w:rPr>
              <w:t xml:space="preserve">Please, if you have any further information which will be of interest or importance for us write it in the space below or on a supplementary sheet indicating the number and attach it to the form. </w:t>
            </w:r>
          </w:p>
        </w:tc>
      </w:tr>
      <w:tr w:rsidR="00180DBB" w:rsidRPr="00905686" w14:paraId="22725FE8" w14:textId="77777777" w:rsidTr="007D10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18" w:type="dxa"/>
          </w:tcPr>
          <w:p w14:paraId="033C84DE" w14:textId="77777777" w:rsidR="00180DBB" w:rsidRPr="00E74AA8" w:rsidRDefault="00180DBB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</w:tc>
        <w:tc>
          <w:tcPr>
            <w:tcW w:w="13256" w:type="dxa"/>
            <w:gridSpan w:val="2"/>
            <w:tcBorders>
              <w:right w:val="single" w:sz="4" w:space="0" w:color="auto"/>
            </w:tcBorders>
          </w:tcPr>
          <w:p w14:paraId="43C1F38B" w14:textId="77777777" w:rsidR="00180DBB" w:rsidRPr="00E74AA8" w:rsidRDefault="00180DBB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  <w:p w14:paraId="02A8EC80" w14:textId="77777777" w:rsidR="00180DBB" w:rsidRPr="00E74AA8" w:rsidRDefault="00180DBB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  <w:p w14:paraId="25859C2E" w14:textId="77777777" w:rsidR="00180DBB" w:rsidRPr="00E74AA8" w:rsidRDefault="00180DBB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  <w:p w14:paraId="11C5549A" w14:textId="77777777" w:rsidR="00180DBB" w:rsidRPr="00E74AA8" w:rsidRDefault="00180DBB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  <w:p w14:paraId="5A4B51CA" w14:textId="77777777" w:rsidR="00180DBB" w:rsidRPr="00E74AA8" w:rsidRDefault="00180DBB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  <w:p w14:paraId="168D94EB" w14:textId="77777777" w:rsidR="00180DBB" w:rsidRPr="00E74AA8" w:rsidRDefault="00180DBB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  <w:p w14:paraId="5096A960" w14:textId="77777777" w:rsidR="00180DBB" w:rsidRPr="00E74AA8" w:rsidRDefault="00180DBB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  <w:p w14:paraId="3EECB5F2" w14:textId="77777777" w:rsidR="0024113A" w:rsidRPr="00E74AA8" w:rsidRDefault="0024113A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  <w:p w14:paraId="1A0CD83D" w14:textId="77777777" w:rsidR="0024113A" w:rsidRPr="00E74AA8" w:rsidRDefault="0024113A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  <w:p w14:paraId="79D04F09" w14:textId="77777777" w:rsidR="0024113A" w:rsidRPr="00E74AA8" w:rsidRDefault="0024113A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  <w:p w14:paraId="4774F2EC" w14:textId="77777777" w:rsidR="0024113A" w:rsidRPr="00E74AA8" w:rsidRDefault="0024113A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  <w:p w14:paraId="6C981BE0" w14:textId="77777777" w:rsidR="00180DBB" w:rsidRPr="00E74AA8" w:rsidRDefault="00180DBB" w:rsidP="007D10B9">
            <w:pPr>
              <w:ind w:left="108"/>
              <w:rPr>
                <w:sz w:val="18"/>
                <w:szCs w:val="18"/>
                <w:lang w:val="en-US"/>
              </w:rPr>
            </w:pPr>
          </w:p>
        </w:tc>
      </w:tr>
    </w:tbl>
    <w:p w14:paraId="18D600C1" w14:textId="77777777" w:rsidR="00046E3A" w:rsidRDefault="00046E3A">
      <w:pPr>
        <w:rPr>
          <w:lang w:val="en-US"/>
        </w:rPr>
      </w:pPr>
    </w:p>
    <w:p w14:paraId="64E7ABCD" w14:textId="77777777" w:rsidR="00FE5E39" w:rsidRDefault="00FE5E39">
      <w:pPr>
        <w:rPr>
          <w:lang w:val="en-US"/>
        </w:rPr>
      </w:pPr>
    </w:p>
    <w:p w14:paraId="26B6C073" w14:textId="77777777" w:rsidR="00FE5E39" w:rsidRDefault="00FE5E39">
      <w:pPr>
        <w:rPr>
          <w:lang w:val="en-US"/>
        </w:rPr>
      </w:pPr>
      <w:r>
        <w:rPr>
          <w:lang w:val="en-US"/>
        </w:rPr>
        <w:t>Date: 1</w:t>
      </w:r>
      <w:r w:rsidRPr="00FE5E39">
        <w:rPr>
          <w:vertAlign w:val="superscript"/>
          <w:lang w:val="en-US"/>
        </w:rPr>
        <w:t>st</w:t>
      </w:r>
      <w:r>
        <w:rPr>
          <w:lang w:val="en-US"/>
        </w:rPr>
        <w:t xml:space="preserve"> October 2014</w:t>
      </w:r>
    </w:p>
    <w:sectPr w:rsidR="00FE5E39" w:rsidSect="00E74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B66E9" w14:textId="77777777" w:rsidR="0087215E" w:rsidRDefault="0087215E" w:rsidP="006110E0">
      <w:pPr>
        <w:spacing w:after="0" w:line="240" w:lineRule="auto"/>
      </w:pPr>
      <w:r>
        <w:separator/>
      </w:r>
    </w:p>
  </w:endnote>
  <w:endnote w:type="continuationSeparator" w:id="0">
    <w:p w14:paraId="209B7BD8" w14:textId="77777777" w:rsidR="0087215E" w:rsidRDefault="0087215E" w:rsidP="0061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A591CD" w14:textId="77777777" w:rsidR="00E74AA8" w:rsidRDefault="00E74A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568810"/>
      <w:docPartObj>
        <w:docPartGallery w:val="Page Numbers (Bottom of Page)"/>
        <w:docPartUnique/>
      </w:docPartObj>
    </w:sdtPr>
    <w:sdtEndPr/>
    <w:sdtContent>
      <w:p w14:paraId="67B74D09" w14:textId="77777777" w:rsidR="00E30E24" w:rsidRDefault="00BF2E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134BE0" w14:textId="77777777" w:rsidR="00E74AA8" w:rsidRDefault="00E74A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2C1DCB" w14:textId="77777777" w:rsidR="00E74AA8" w:rsidRDefault="00E74A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1C19C" w14:textId="77777777" w:rsidR="0087215E" w:rsidRDefault="0087215E" w:rsidP="006110E0">
      <w:pPr>
        <w:spacing w:after="0" w:line="240" w:lineRule="auto"/>
      </w:pPr>
      <w:r>
        <w:separator/>
      </w:r>
    </w:p>
  </w:footnote>
  <w:footnote w:type="continuationSeparator" w:id="0">
    <w:p w14:paraId="516C7B1F" w14:textId="77777777" w:rsidR="0087215E" w:rsidRDefault="0087215E" w:rsidP="0061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464695" w14:textId="77777777" w:rsidR="00E74AA8" w:rsidRDefault="00E74A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8A67D9" w14:textId="77777777" w:rsidR="006110E0" w:rsidRDefault="00BF2ED1">
    <w:pPr>
      <w:pStyle w:val="Header"/>
    </w:pPr>
    <w:r>
      <w:rPr>
        <w:noProof/>
        <w:lang w:val="en-US" w:eastAsia="zh-TW"/>
      </w:rPr>
      <w:pict w14:anchorId="08E25CEA">
        <v:shapetype id="_x0000_t202" coordsize="21600,21600" o:spt="202" path="m0,0l0,21600,21600,21600,21600,0xe">
          <v:stroke joinstyle="miter"/>
          <v:path gradientshapeok="t" o:connecttype="rect"/>
        </v:shapetype>
        <v:shape id="_x0000_s6145" type="#_x0000_t202" style="position:absolute;margin-left:469.5pt;margin-top:-4.5pt;width:270.75pt;height:63pt;z-index:251660288;mso-width-relative:margin;mso-height-relative:margin" stroked="f">
          <v:textbox>
            <w:txbxContent>
              <w:p w14:paraId="17C42C86" w14:textId="77777777" w:rsidR="006110E0" w:rsidRPr="006110E0" w:rsidRDefault="006110E0" w:rsidP="003916C3">
                <w:pPr>
                  <w:ind w:left="2124"/>
                  <w:rPr>
                    <w:sz w:val="20"/>
                    <w:szCs w:val="20"/>
                    <w:lang w:val="en-US"/>
                  </w:rPr>
                </w:pPr>
                <w:r w:rsidRPr="006110E0">
                  <w:rPr>
                    <w:sz w:val="20"/>
                    <w:szCs w:val="20"/>
                    <w:lang w:val="en-US"/>
                  </w:rPr>
                  <w:t>LoszuGhana Association</w:t>
                </w:r>
                <w:r w:rsidRPr="006110E0">
                  <w:rPr>
                    <w:sz w:val="20"/>
                    <w:szCs w:val="20"/>
                    <w:lang w:val="en-US"/>
                  </w:rPr>
                  <w:br/>
                  <w:t xml:space="preserve">P.O. Box KS 14340 </w:t>
                </w:r>
                <w:proofErr w:type="spellStart"/>
                <w:r w:rsidRPr="006110E0">
                  <w:rPr>
                    <w:sz w:val="20"/>
                    <w:szCs w:val="20"/>
                    <w:lang w:val="en-US"/>
                  </w:rPr>
                  <w:t>Adum</w:t>
                </w:r>
                <w:proofErr w:type="spellEnd"/>
                <w:r w:rsidRPr="006110E0">
                  <w:rPr>
                    <w:sz w:val="20"/>
                    <w:szCs w:val="20"/>
                    <w:lang w:val="en-US"/>
                  </w:rPr>
                  <w:t>, Kumasi</w:t>
                </w:r>
                <w:r w:rsidRPr="006110E0">
                  <w:rPr>
                    <w:sz w:val="20"/>
                    <w:szCs w:val="20"/>
                    <w:lang w:val="en-US"/>
                  </w:rPr>
                  <w:br/>
                </w:r>
                <w:hyperlink r:id="rId1" w:history="1">
                  <w:r w:rsidR="003916C3" w:rsidRPr="00AB5449">
                    <w:rPr>
                      <w:rStyle w:val="Hyperlink"/>
                      <w:sz w:val="20"/>
                      <w:szCs w:val="20"/>
                      <w:lang w:val="en-US"/>
                    </w:rPr>
                    <w:t>www.loszughana-orphange.ch</w:t>
                  </w:r>
                </w:hyperlink>
                <w:r w:rsidRPr="006110E0">
                  <w:rPr>
                    <w:sz w:val="20"/>
                    <w:szCs w:val="20"/>
                    <w:lang w:val="en-US"/>
                  </w:rPr>
                  <w:br/>
                </w:r>
                <w:hyperlink r:id="rId2" w:history="1">
                  <w:r w:rsidRPr="00AB5449">
                    <w:rPr>
                      <w:rStyle w:val="Hyperlink"/>
                      <w:sz w:val="20"/>
                      <w:szCs w:val="20"/>
                      <w:lang w:val="en-US"/>
                    </w:rPr>
                    <w:t>info@loszughana.com</w:t>
                  </w:r>
                </w:hyperlink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 w:rsidR="006110E0">
      <w:rPr>
        <w:noProof/>
        <w:lang w:val="en-US"/>
      </w:rPr>
      <w:drawing>
        <wp:inline distT="0" distB="0" distL="0" distR="0" wp14:anchorId="6F133C9F" wp14:editId="500981C4">
          <wp:extent cx="1158938" cy="258792"/>
          <wp:effectExtent l="19050" t="0" r="3112" b="0"/>
          <wp:docPr id="1" name="Picture 1" descr="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796" cy="25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916C3">
      <w:t xml:space="preserve">         </w:t>
    </w:r>
    <w:r w:rsidR="00E74AA8">
      <w:t xml:space="preserve">             Form #...........</w:t>
    </w:r>
    <w:r w:rsidR="003916C3">
      <w:br/>
      <w:t>_______________________________________________________________</w:t>
    </w:r>
    <w:r w:rsidR="00E74AA8">
      <w:t>___________________</w:t>
    </w:r>
  </w:p>
  <w:p w14:paraId="52BEC912" w14:textId="77777777" w:rsidR="006110E0" w:rsidRDefault="006110E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F63CA7" w14:textId="77777777" w:rsidR="00E74AA8" w:rsidRDefault="00E74A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319D"/>
    <w:multiLevelType w:val="hybridMultilevel"/>
    <w:tmpl w:val="E612CB20"/>
    <w:lvl w:ilvl="0" w:tplc="F786613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75910"/>
    <w:multiLevelType w:val="hybridMultilevel"/>
    <w:tmpl w:val="84AEACD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76FC0"/>
    <w:multiLevelType w:val="hybridMultilevel"/>
    <w:tmpl w:val="DA38156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26A66"/>
    <w:multiLevelType w:val="hybridMultilevel"/>
    <w:tmpl w:val="BEC87E5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6A7"/>
    <w:rsid w:val="00046E3A"/>
    <w:rsid w:val="000B1633"/>
    <w:rsid w:val="000E3957"/>
    <w:rsid w:val="00180DBB"/>
    <w:rsid w:val="00233282"/>
    <w:rsid w:val="0024113A"/>
    <w:rsid w:val="00262CB0"/>
    <w:rsid w:val="002D1015"/>
    <w:rsid w:val="00301DE1"/>
    <w:rsid w:val="003916C3"/>
    <w:rsid w:val="003A3B2D"/>
    <w:rsid w:val="003B03B6"/>
    <w:rsid w:val="00416411"/>
    <w:rsid w:val="00447E3A"/>
    <w:rsid w:val="005207D5"/>
    <w:rsid w:val="005A180E"/>
    <w:rsid w:val="005A7DB6"/>
    <w:rsid w:val="006051A6"/>
    <w:rsid w:val="006110E0"/>
    <w:rsid w:val="00665AE0"/>
    <w:rsid w:val="006E76A7"/>
    <w:rsid w:val="0071480C"/>
    <w:rsid w:val="007D10B9"/>
    <w:rsid w:val="0087215E"/>
    <w:rsid w:val="008D1CCF"/>
    <w:rsid w:val="008D2901"/>
    <w:rsid w:val="008E4408"/>
    <w:rsid w:val="00905686"/>
    <w:rsid w:val="00906AC2"/>
    <w:rsid w:val="009667DB"/>
    <w:rsid w:val="009C4FEB"/>
    <w:rsid w:val="00A54815"/>
    <w:rsid w:val="00BB7532"/>
    <w:rsid w:val="00BF2ED1"/>
    <w:rsid w:val="00CD469D"/>
    <w:rsid w:val="00D004D5"/>
    <w:rsid w:val="00DD1388"/>
    <w:rsid w:val="00E30E24"/>
    <w:rsid w:val="00E74AA8"/>
    <w:rsid w:val="00EB7D53"/>
    <w:rsid w:val="00EC2CE0"/>
    <w:rsid w:val="00ED38D5"/>
    <w:rsid w:val="00F20787"/>
    <w:rsid w:val="00F37C9A"/>
    <w:rsid w:val="00F81111"/>
    <w:rsid w:val="00FE5E39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9"/>
    <o:shapelayout v:ext="edit">
      <o:idmap v:ext="edit" data="1"/>
    </o:shapelayout>
  </w:shapeDefaults>
  <w:decimalSymbol w:val="."/>
  <w:listSeparator w:val=","/>
  <w14:docId w14:val="7FA51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1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E0"/>
  </w:style>
  <w:style w:type="paragraph" w:styleId="Footer">
    <w:name w:val="footer"/>
    <w:basedOn w:val="Normal"/>
    <w:link w:val="FooterChar"/>
    <w:uiPriority w:val="99"/>
    <w:unhideWhenUsed/>
    <w:rsid w:val="00611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E0"/>
  </w:style>
  <w:style w:type="paragraph" w:styleId="BalloonText">
    <w:name w:val="Balloon Text"/>
    <w:basedOn w:val="Normal"/>
    <w:link w:val="BalloonTextChar"/>
    <w:uiPriority w:val="99"/>
    <w:semiHidden/>
    <w:unhideWhenUsed/>
    <w:rsid w:val="0061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szughana-orphange.ch" TargetMode="External"/><Relationship Id="rId2" Type="http://schemas.openxmlformats.org/officeDocument/2006/relationships/hyperlink" Target="mailto:info@loszughana.com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Yaw Asare</cp:lastModifiedBy>
  <cp:revision>3</cp:revision>
  <cp:lastPrinted>2013-05-24T10:15:00Z</cp:lastPrinted>
  <dcterms:created xsi:type="dcterms:W3CDTF">2014-10-03T09:07:00Z</dcterms:created>
  <dcterms:modified xsi:type="dcterms:W3CDTF">2015-04-29T16:51:00Z</dcterms:modified>
</cp:coreProperties>
</file>