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BCE" w:rsidRDefault="00794280">
      <w:r>
        <w:t>Douglas kvartal 3 2014</w:t>
      </w:r>
    </w:p>
    <w:p w:rsidR="00794280" w:rsidRDefault="00794280"/>
    <w:p w:rsidR="00794280" w:rsidRDefault="00794280">
      <w:r>
        <w:t xml:space="preserve">Douglas är vår </w:t>
      </w:r>
      <w:proofErr w:type="spellStart"/>
      <w:r>
        <w:t>proffessor</w:t>
      </w:r>
      <w:proofErr w:type="spellEnd"/>
      <w:r>
        <w:t xml:space="preserve"> *ser o hör allt* och springer genast o rapporterar om något felaktigt händer. Dock är inte självinsikten så god *ler* Han har rapporterar också gärna något som han själv hittat på för att andra ska hamna i klistret. Han gör vad som faller honom in och struntar i konsekvenserna. Att ta till gråten när han inte får som han vill är också vanligt. Han är nog inne i en liten trotsålder och vi jobbar hårt med att försöka få honom att inse att detta inte är okej.</w:t>
      </w:r>
    </w:p>
    <w:p w:rsidR="00322CF0" w:rsidRDefault="00794280" w:rsidP="00322CF0">
      <w:r>
        <w:t>Han kräver uppmärksamhet och svara</w:t>
      </w:r>
      <w:r w:rsidR="00667EED">
        <w:t>r</w:t>
      </w:r>
      <w:r>
        <w:t xml:space="preserve"> oavsett vem som är tilltalad. Att springa efter de stora grabbarna är väl något som alla småbröder gärna gör så även Douglas. Det är väldigt jobbigt för honom och gör att det är svårt att komma tillrätta med hur man ska hjälpa honom på bästa sätt.</w:t>
      </w:r>
    </w:p>
    <w:p w:rsidR="00322CF0" w:rsidRDefault="00322CF0">
      <w:r w:rsidRPr="00322CF0">
        <w:t xml:space="preserve"> </w:t>
      </w:r>
      <w:r>
        <w:t xml:space="preserve">Vi har i Childrens Village ett </w:t>
      </w:r>
      <w:proofErr w:type="spellStart"/>
      <w:r>
        <w:t>åtgårdsprogram</w:t>
      </w:r>
      <w:proofErr w:type="spellEnd"/>
      <w:r>
        <w:t xml:space="preserve"> där det ska ses till att alla barn får den uppmärksamhet som de behöver så att de finner den trygghet de behöver och får utvecklas inom sina intressen.</w:t>
      </w:r>
    </w:p>
    <w:p w:rsidR="00667EED" w:rsidRDefault="00667EED">
      <w:r>
        <w:t xml:space="preserve">I skolan så har Douglas gått upp en klass och har stora utmaningar som vi tror han kommer klara mycket bra.  Vi var på en utflykt till sjön o badade det älskade Douglas som gärna stannade länge i vattnet. Underbart att se hans glädje. </w:t>
      </w:r>
    </w:p>
    <w:sectPr w:rsidR="00667EED" w:rsidSect="00864B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1304"/>
  <w:hyphenationZone w:val="425"/>
  <w:characterSpacingControl w:val="doNotCompress"/>
  <w:compat/>
  <w:rsids>
    <w:rsidRoot w:val="00794280"/>
    <w:rsid w:val="00322CF0"/>
    <w:rsid w:val="00667EED"/>
    <w:rsid w:val="00794280"/>
    <w:rsid w:val="007F7C3C"/>
    <w:rsid w:val="00864BC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BC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195</Words>
  <Characters>1035</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Annica</dc:creator>
  <cp:lastModifiedBy>Annica</cp:lastModifiedBy>
  <cp:revision>2</cp:revision>
  <dcterms:created xsi:type="dcterms:W3CDTF">2014-11-24T11:47:00Z</dcterms:created>
  <dcterms:modified xsi:type="dcterms:W3CDTF">2014-11-24T12:06:00Z</dcterms:modified>
</cp:coreProperties>
</file>