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B" w:rsidRDefault="00B66866">
      <w:r>
        <w:t xml:space="preserve">Mamma Janet berättar att Douglas mer o mer börjar leka med andra barn </w:t>
      </w:r>
      <w:r w:rsidR="0072068F">
        <w:t xml:space="preserve">och inte bara </w:t>
      </w:r>
      <w:r>
        <w:t xml:space="preserve">sin äldre bror Isac. Han tycker om att </w:t>
      </w:r>
      <w:r w:rsidR="0072068F">
        <w:t>sjunga sånger med egna texter och a</w:t>
      </w:r>
      <w:r>
        <w:t xml:space="preserve">tt hitta på roliga sagor är också kul. Douglas är väldigt nyfiken på att lära sig saker och konverserar gärna med vuxna. </w:t>
      </w:r>
    </w:p>
    <w:p w:rsidR="00B66866" w:rsidRDefault="00B66866">
      <w:r>
        <w:t xml:space="preserve">I skolan går det utmärkt för Douglas och </w:t>
      </w:r>
      <w:r w:rsidR="0072068F">
        <w:t>han blir allt bättre på</w:t>
      </w:r>
      <w:r>
        <w:t xml:space="preserve"> att använda det engelska språket istället för det lokala </w:t>
      </w:r>
      <w:proofErr w:type="spellStart"/>
      <w:r>
        <w:t>twii</w:t>
      </w:r>
      <w:proofErr w:type="spellEnd"/>
      <w:r>
        <w:t xml:space="preserve">. </w:t>
      </w:r>
      <w:r>
        <w:br/>
        <w:t xml:space="preserve">Douglas tycker om att spela </w:t>
      </w:r>
      <w:proofErr w:type="spellStart"/>
      <w:r>
        <w:t>memory</w:t>
      </w:r>
      <w:proofErr w:type="spellEnd"/>
      <w:r>
        <w:t xml:space="preserve"> och andra spel men han är en mycket dålig förlorare.  Man kan höra honom skrika hysteriskt om han har förlorat ett spel. </w:t>
      </w:r>
    </w:p>
    <w:p w:rsidR="00B66866" w:rsidRDefault="00B66866">
      <w:r>
        <w:t>Om Douglas blir ombedd att hjälpa till med något klarar han det utmärkt om inget distraherar honom</w:t>
      </w:r>
      <w:r w:rsidR="008A21C4">
        <w:t xml:space="preserve"> </w:t>
      </w:r>
      <w:r w:rsidR="0072068F">
        <w:t>under tiden.</w:t>
      </w:r>
      <w:r w:rsidR="008A21C4">
        <w:t xml:space="preserve"> </w:t>
      </w:r>
    </w:p>
    <w:p w:rsidR="00B66866" w:rsidRDefault="00B66866">
      <w:r>
        <w:t xml:space="preserve">Han tycker om att </w:t>
      </w:r>
      <w:r w:rsidR="0072068F">
        <w:t>visa sina muskler och spänner de</w:t>
      </w:r>
      <w:r>
        <w:t>m gärna för att visa</w:t>
      </w:r>
      <w:r w:rsidR="0072068F">
        <w:t xml:space="preserve"> hur stark han är. Får han dessu</w:t>
      </w:r>
      <w:r>
        <w:t>tom någon annan att göra det</w:t>
      </w:r>
      <w:r w:rsidR="0072068F">
        <w:t>,</w:t>
      </w:r>
      <w:bookmarkStart w:id="0" w:name="_GoBack"/>
      <w:bookmarkEnd w:id="0"/>
      <w:r>
        <w:t xml:space="preserve"> och får känna så är han överlycklig.  Douglas tycker om mycket om att cykla och att rita. </w:t>
      </w:r>
    </w:p>
    <w:sectPr w:rsidR="00B66866" w:rsidSect="00D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66866"/>
    <w:rsid w:val="0072068F"/>
    <w:rsid w:val="008A21C4"/>
    <w:rsid w:val="00B66866"/>
    <w:rsid w:val="00D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Karin</cp:lastModifiedBy>
  <cp:revision>2</cp:revision>
  <dcterms:created xsi:type="dcterms:W3CDTF">2014-06-12T13:21:00Z</dcterms:created>
  <dcterms:modified xsi:type="dcterms:W3CDTF">2014-06-12T14:57:00Z</dcterms:modified>
</cp:coreProperties>
</file>